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46A6" w14:textId="3035020E" w:rsidR="00526D8B" w:rsidRPr="00DE2E09" w:rsidRDefault="00C854E5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 xml:space="preserve">Extract from </w:t>
      </w:r>
      <w:r w:rsidR="00526D8B" w:rsidRPr="00DE2E09">
        <w:rPr>
          <w:rFonts w:ascii="Comic Sans MS" w:hAnsi="Comic Sans MS"/>
        </w:rPr>
        <w:t>The BFG</w:t>
      </w:r>
    </w:p>
    <w:p w14:paraId="42322E4A" w14:textId="77777777" w:rsidR="00526D8B" w:rsidRPr="00DE2E09" w:rsidRDefault="00526D8B">
      <w:pPr>
        <w:rPr>
          <w:rFonts w:ascii="Comic Sans MS" w:hAnsi="Comic Sans MS"/>
        </w:rPr>
      </w:pPr>
    </w:p>
    <w:p w14:paraId="1A269A83" w14:textId="77777777" w:rsidR="00526D8B" w:rsidRPr="00DE2E09" w:rsidRDefault="00526D8B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If you is really wanting to know what I am doing in your village, the BFG said, ‘I is blowing a dream into the bedroom of those children.</w:t>
      </w:r>
    </w:p>
    <w:p w14:paraId="56024DF5" w14:textId="0DE59BB8" w:rsidR="00526D8B" w:rsidRPr="00DE2E09" w:rsidRDefault="00526D8B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Blowing a dream? Sophie said. What do you mean</w:t>
      </w:r>
      <w:r w:rsidR="0013572F" w:rsidRPr="00DE2E09">
        <w:rPr>
          <w:rFonts w:ascii="Comic Sans MS" w:hAnsi="Comic Sans MS"/>
        </w:rPr>
        <w:t>?</w:t>
      </w:r>
    </w:p>
    <w:p w14:paraId="76BB6383" w14:textId="40DEBF01" w:rsidR="0013572F" w:rsidRPr="00DE2E09" w:rsidRDefault="0013572F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 xml:space="preserve">I is a dream blowing </w:t>
      </w:r>
      <w:proofErr w:type="gramStart"/>
      <w:r w:rsidRPr="00DE2E09">
        <w:rPr>
          <w:rFonts w:ascii="Comic Sans MS" w:hAnsi="Comic Sans MS"/>
        </w:rPr>
        <w:t>giant…..</w:t>
      </w:r>
      <w:proofErr w:type="gramEnd"/>
      <w:r w:rsidRPr="00DE2E09">
        <w:rPr>
          <w:rFonts w:ascii="Comic Sans MS" w:hAnsi="Comic Sans MS"/>
        </w:rPr>
        <w:t xml:space="preserve"> Nice dreams. </w:t>
      </w:r>
      <w:proofErr w:type="gramStart"/>
      <w:r w:rsidRPr="00DE2E09">
        <w:rPr>
          <w:rFonts w:ascii="Comic Sans MS" w:hAnsi="Comic Sans MS"/>
        </w:rPr>
        <w:t>Lovely golden dreams.</w:t>
      </w:r>
      <w:proofErr w:type="gramEnd"/>
      <w:r w:rsidRPr="00DE2E09">
        <w:rPr>
          <w:rFonts w:ascii="Comic Sans MS" w:hAnsi="Comic Sans MS"/>
        </w:rPr>
        <w:t xml:space="preserve"> Dreams that is giving the dreamers a happy </w:t>
      </w:r>
      <w:r w:rsidR="00F86433" w:rsidRPr="00DE2E09">
        <w:rPr>
          <w:rFonts w:ascii="Comic Sans MS" w:hAnsi="Comic Sans MS"/>
        </w:rPr>
        <w:t>time.</w:t>
      </w:r>
    </w:p>
    <w:p w14:paraId="45C21F14" w14:textId="2DBE7EA5" w:rsidR="00F86433" w:rsidRPr="00DE2E09" w:rsidRDefault="00F86433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Now hang on a minute, Sophie said. Where do you get these dreams?</w:t>
      </w:r>
    </w:p>
    <w:p w14:paraId="69639E58" w14:textId="29F8E362" w:rsidR="00F86433" w:rsidRPr="00DE2E09" w:rsidRDefault="00F86433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I collect them</w:t>
      </w:r>
      <w:r w:rsidR="00901F9A" w:rsidRPr="00DE2E09">
        <w:rPr>
          <w:rFonts w:ascii="Comic Sans MS" w:hAnsi="Comic Sans MS"/>
        </w:rPr>
        <w:t>….</w:t>
      </w:r>
    </w:p>
    <w:p w14:paraId="484213A8" w14:textId="7B6FDF09" w:rsidR="00901F9A" w:rsidRPr="00DE2E09" w:rsidRDefault="00DE2E09">
      <w:pPr>
        <w:rPr>
          <w:rFonts w:ascii="Comic Sans MS" w:hAnsi="Comic Sans MS"/>
        </w:rPr>
      </w:pPr>
      <w:r>
        <w:rPr>
          <w:rFonts w:ascii="Comic Sans MS" w:hAnsi="Comic Sans MS"/>
        </w:rPr>
        <w:t>The BFG</w:t>
      </w:r>
      <w:bookmarkStart w:id="0" w:name="_GoBack"/>
      <w:bookmarkEnd w:id="0"/>
      <w:r w:rsidR="00F07FAC" w:rsidRPr="00DE2E09">
        <w:rPr>
          <w:rFonts w:ascii="Comic Sans MS" w:hAnsi="Comic Sans MS"/>
        </w:rPr>
        <w:t xml:space="preserve"> opened the suitcase and took out several empty glass jars….</w:t>
      </w:r>
    </w:p>
    <w:p w14:paraId="1992ADE9" w14:textId="67DDAF79" w:rsidR="00F07FAC" w:rsidRPr="00DE2E09" w:rsidRDefault="00F07FAC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He leaped high in the air and swung the net through the mist with a great swishing sweep of his ar</w:t>
      </w:r>
      <w:r w:rsidR="007F5AC2" w:rsidRPr="00DE2E09">
        <w:rPr>
          <w:rFonts w:ascii="Comic Sans MS" w:hAnsi="Comic Sans MS"/>
        </w:rPr>
        <w:t xml:space="preserve">m. Got him, he cried. A jar! A jar! </w:t>
      </w:r>
      <w:proofErr w:type="gramStart"/>
      <w:r w:rsidR="007F5AC2" w:rsidRPr="00DE2E09">
        <w:rPr>
          <w:rFonts w:ascii="Comic Sans MS" w:hAnsi="Comic Sans MS"/>
        </w:rPr>
        <w:t>Quick quick quick.</w:t>
      </w:r>
      <w:proofErr w:type="gramEnd"/>
      <w:r w:rsidR="007F5AC2" w:rsidRPr="00DE2E09">
        <w:rPr>
          <w:rFonts w:ascii="Comic Sans MS" w:hAnsi="Comic Sans MS"/>
        </w:rPr>
        <w:t xml:space="preserve"> Sophie picked up a jar and held it up to him. He grabbed hold of it… Very carefully he tipped something </w:t>
      </w:r>
      <w:r w:rsidR="008A683E" w:rsidRPr="00DE2E09">
        <w:rPr>
          <w:rFonts w:ascii="Comic Sans MS" w:hAnsi="Comic Sans MS"/>
        </w:rPr>
        <w:t>absolutely</w:t>
      </w:r>
      <w:r w:rsidR="007F5AC2" w:rsidRPr="00DE2E09">
        <w:rPr>
          <w:rFonts w:ascii="Comic Sans MS" w:hAnsi="Comic Sans MS"/>
        </w:rPr>
        <w:t xml:space="preserve"> invisible </w:t>
      </w:r>
      <w:r w:rsidR="0058034C" w:rsidRPr="00DE2E09">
        <w:rPr>
          <w:rFonts w:ascii="Comic Sans MS" w:hAnsi="Comic Sans MS"/>
        </w:rPr>
        <w:t>from the net into the jar….</w:t>
      </w:r>
    </w:p>
    <w:p w14:paraId="526B0508" w14:textId="24D94A14" w:rsidR="0058034C" w:rsidRPr="00DE2E09" w:rsidRDefault="0058034C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>Sophie, who wa</w:t>
      </w:r>
      <w:r w:rsidR="00D0779B" w:rsidRPr="00DE2E09">
        <w:rPr>
          <w:rFonts w:ascii="Comic Sans MS" w:hAnsi="Comic Sans MS"/>
        </w:rPr>
        <w:t>s also staring into the glass jar</w:t>
      </w:r>
      <w:r w:rsidR="008A683E" w:rsidRPr="00DE2E09">
        <w:rPr>
          <w:rFonts w:ascii="Comic Sans MS" w:hAnsi="Comic Sans MS"/>
        </w:rPr>
        <w:t xml:space="preserve">, cried out, ‘I can see it! There’s something in there!’… But you told me dreams were </w:t>
      </w:r>
      <w:r w:rsidR="00C854E5" w:rsidRPr="00DE2E09">
        <w:rPr>
          <w:rFonts w:ascii="Comic Sans MS" w:hAnsi="Comic Sans MS"/>
        </w:rPr>
        <w:t>invisible.</w:t>
      </w:r>
    </w:p>
    <w:p w14:paraId="3EFBB782" w14:textId="00E36F64" w:rsidR="00C854E5" w:rsidRPr="00DE2E09" w:rsidRDefault="00C854E5">
      <w:pPr>
        <w:rPr>
          <w:rFonts w:ascii="Comic Sans MS" w:hAnsi="Comic Sans MS"/>
        </w:rPr>
      </w:pPr>
      <w:r w:rsidRPr="00DE2E09">
        <w:rPr>
          <w:rFonts w:ascii="Comic Sans MS" w:hAnsi="Comic Sans MS"/>
        </w:rPr>
        <w:t xml:space="preserve">They </w:t>
      </w:r>
      <w:proofErr w:type="gramStart"/>
      <w:r w:rsidRPr="00DE2E09">
        <w:rPr>
          <w:rFonts w:ascii="Comic Sans MS" w:hAnsi="Comic Sans MS"/>
        </w:rPr>
        <w:t>is</w:t>
      </w:r>
      <w:proofErr w:type="gramEnd"/>
      <w:r w:rsidRPr="00DE2E09">
        <w:rPr>
          <w:rFonts w:ascii="Comic Sans MS" w:hAnsi="Comic Sans MS"/>
        </w:rPr>
        <w:t xml:space="preserve"> always invisible until they is captured, the BFG told her.</w:t>
      </w:r>
    </w:p>
    <w:p w14:paraId="2B277C53" w14:textId="77777777" w:rsidR="00C854E5" w:rsidRDefault="00C854E5"/>
    <w:sectPr w:rsidR="00C85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B"/>
    <w:rsid w:val="0013572F"/>
    <w:rsid w:val="00526D8B"/>
    <w:rsid w:val="0058034C"/>
    <w:rsid w:val="007F5AC2"/>
    <w:rsid w:val="008A683E"/>
    <w:rsid w:val="00901F9A"/>
    <w:rsid w:val="00C854E5"/>
    <w:rsid w:val="00D0779B"/>
    <w:rsid w:val="00DE2E09"/>
    <w:rsid w:val="00F07FAC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 Sotinwa</dc:creator>
  <cp:keywords/>
  <dc:description/>
  <cp:lastModifiedBy>Funmi Sotinwa</cp:lastModifiedBy>
  <cp:revision>2</cp:revision>
  <dcterms:created xsi:type="dcterms:W3CDTF">2016-09-12T19:24:00Z</dcterms:created>
  <dcterms:modified xsi:type="dcterms:W3CDTF">2016-09-12T19:24:00Z</dcterms:modified>
</cp:coreProperties>
</file>